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F5D0" w14:textId="77777777" w:rsidR="00C67FBB" w:rsidRPr="00910D87" w:rsidRDefault="00C67FBB" w:rsidP="00910D87">
      <w:pPr>
        <w:ind w:firstLineChars="200" w:firstLine="1120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910D87">
        <w:rPr>
          <w:rFonts w:ascii="HGP創英角ｺﾞｼｯｸUB" w:eastAsia="HGP創英角ｺﾞｼｯｸUB" w:hAnsi="HGP創英角ｺﾞｼｯｸUB" w:hint="eastAsia"/>
          <w:sz w:val="56"/>
          <w:szCs w:val="56"/>
        </w:rPr>
        <w:t>お車でお越しのお客様へ</w:t>
      </w:r>
    </w:p>
    <w:p w14:paraId="0D70FCD0" w14:textId="77777777" w:rsidR="00C67FBB" w:rsidRPr="00910D87" w:rsidRDefault="00C67FBB" w:rsidP="00C67FBB">
      <w:pPr>
        <w:rPr>
          <w:rFonts w:ascii="HGP創英角ｺﾞｼｯｸUB" w:eastAsia="HGP創英角ｺﾞｼｯｸUB" w:hAnsi="HGP創英角ｺﾞｼｯｸUB"/>
          <w:color w:val="EE0000"/>
          <w:sz w:val="56"/>
          <w:szCs w:val="56"/>
        </w:rPr>
      </w:pPr>
      <w:r w:rsidRP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近隣住宅のご迷惑になりますので、駐車場内ではエンジンを止め、アイドリングストップにご協力をお願いいたします。騒音をたてない等、ご配慮ください。</w:t>
      </w:r>
    </w:p>
    <w:p w14:paraId="429F7FA5" w14:textId="60FB63A5" w:rsidR="00C67FBB" w:rsidRPr="00910D87" w:rsidRDefault="00C67FBB" w:rsidP="00C67FBB">
      <w:pPr>
        <w:rPr>
          <w:rFonts w:ascii="HGP創英角ｺﾞｼｯｸUB" w:eastAsia="HGP創英角ｺﾞｼｯｸUB" w:hAnsi="HGP創英角ｺﾞｼｯｸUB"/>
          <w:color w:val="EE0000"/>
          <w:sz w:val="56"/>
          <w:szCs w:val="56"/>
        </w:rPr>
      </w:pPr>
      <w:r w:rsidRP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当店ご利用以外の無断駐車は実費にてレッカー移動します。（当店以外の場所に</w:t>
      </w:r>
      <w:r w:rsid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無断</w:t>
      </w:r>
      <w:r w:rsidRP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駐車の場合も同様）</w:t>
      </w:r>
    </w:p>
    <w:p w14:paraId="7BF0ACBD" w14:textId="40EEB748" w:rsidR="00C67FBB" w:rsidRPr="00910D87" w:rsidRDefault="00C67FBB" w:rsidP="00C67FBB">
      <w:pPr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</w:pPr>
      <w:r w:rsidRP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駐車場内の事故、盗難につい</w:t>
      </w:r>
      <w:r w:rsidR="00910D87" w:rsidRP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ては責任を負いかねます</w:t>
      </w:r>
      <w:r w:rsid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のでご注意下さい</w:t>
      </w:r>
      <w:r w:rsidR="00910D87" w:rsidRPr="00910D87">
        <w:rPr>
          <w:rFonts w:ascii="HGP創英角ｺﾞｼｯｸUB" w:eastAsia="HGP創英角ｺﾞｼｯｸUB" w:hAnsi="HGP創英角ｺﾞｼｯｸUB" w:hint="eastAsia"/>
          <w:color w:val="EE0000"/>
          <w:sz w:val="56"/>
          <w:szCs w:val="56"/>
        </w:rPr>
        <w:t>。</w:t>
      </w:r>
    </w:p>
    <w:p w14:paraId="5D9FEB04" w14:textId="614C65AC" w:rsidR="00C67FBB" w:rsidRPr="00C67FBB" w:rsidRDefault="00910D87">
      <w:pPr>
        <w:rPr>
          <w:rFonts w:ascii="HGP創英角ｺﾞｼｯｸUB" w:eastAsia="HGP創英角ｺﾞｼｯｸUB" w:hAnsi="HGP創英角ｺﾞｼｯｸUB" w:hint="eastAsia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2"/>
          <w:szCs w:val="52"/>
        </w:rPr>
        <w:t xml:space="preserve">　　　　　　　</w:t>
      </w:r>
      <w:r>
        <w:rPr>
          <w:rFonts w:ascii="HGP創英角ｺﾞｼｯｸUB" w:eastAsia="HGP創英角ｺﾞｼｯｸUB" w:hAnsi="HGP創英角ｺﾞｼｯｸUB" w:hint="eastAsia"/>
          <w:noProof/>
          <w:sz w:val="52"/>
          <w:szCs w:val="52"/>
        </w:rPr>
        <w:drawing>
          <wp:inline distT="0" distB="0" distL="0" distR="0" wp14:anchorId="347360CB" wp14:editId="49550AE9">
            <wp:extent cx="2181103" cy="652145"/>
            <wp:effectExtent l="0" t="0" r="0" b="0"/>
            <wp:docPr id="5258587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58784" name="図 5258587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64" cy="7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FBB" w:rsidRPr="00C67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45"/>
    <w:rsid w:val="00164B23"/>
    <w:rsid w:val="001E2E47"/>
    <w:rsid w:val="00480FEA"/>
    <w:rsid w:val="00910D87"/>
    <w:rsid w:val="0099278A"/>
    <w:rsid w:val="00C67FBB"/>
    <w:rsid w:val="00C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1ABA6"/>
  <w15:chartTrackingRefBased/>
  <w15:docId w15:val="{6717C956-4A96-405C-B249-17E3BC6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E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E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E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E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E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E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E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E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E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E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6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E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E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E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E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正範 本間</dc:creator>
  <cp:keywords/>
  <dc:description/>
  <cp:lastModifiedBy>正範 本間</cp:lastModifiedBy>
  <cp:revision>1</cp:revision>
  <dcterms:created xsi:type="dcterms:W3CDTF">2025-09-03T15:02:00Z</dcterms:created>
  <dcterms:modified xsi:type="dcterms:W3CDTF">2025-09-03T15:35:00Z</dcterms:modified>
</cp:coreProperties>
</file>